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8B918" w14:textId="77777777" w:rsidR="0094434B" w:rsidRDefault="00202C1F">
      <w:bookmarkStart w:id="0" w:name="_GoBack"/>
      <w:r>
        <w:rPr>
          <w:noProof/>
          <w:lang w:eastAsia="en-AU"/>
        </w:rPr>
        <w:drawing>
          <wp:inline distT="0" distB="0" distL="0" distR="0" wp14:anchorId="76F1B591" wp14:editId="31CF7297">
            <wp:extent cx="5731510" cy="7416574"/>
            <wp:effectExtent l="0" t="0" r="2540" b="0"/>
            <wp:docPr id="14" name="Picture 14" descr="https://www.math-salamanders.com/image-files/christmas-color-by-number-santa-addition-to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th-salamanders.com/image-files/christmas-color-by-number-santa-addition-to-1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43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1F"/>
    <w:rsid w:val="00202C1F"/>
    <w:rsid w:val="0094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4FFE4"/>
  <w15:chartTrackingRefBased/>
  <w15:docId w15:val="{A11175D3-B2DF-4B93-B7FF-8D622240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03BCCC9A4E34FBC5E1B0E21866DBC" ma:contentTypeVersion="13" ma:contentTypeDescription="Create a new document." ma:contentTypeScope="" ma:versionID="b934ddca0f7af99b6bc57e92eeaf606e">
  <xsd:schema xmlns:xsd="http://www.w3.org/2001/XMLSchema" xmlns:xs="http://www.w3.org/2001/XMLSchema" xmlns:p="http://schemas.microsoft.com/office/2006/metadata/properties" xmlns:ns3="1052a978-64b7-46a9-9cf8-4d078cbbcc24" xmlns:ns4="62a708c8-da3b-4490-aad9-83455f6358d5" targetNamespace="http://schemas.microsoft.com/office/2006/metadata/properties" ma:root="true" ma:fieldsID="4606d027a6b2b673e53298a8555eebc4" ns3:_="" ns4:_="">
    <xsd:import namespace="1052a978-64b7-46a9-9cf8-4d078cbbcc24"/>
    <xsd:import namespace="62a708c8-da3b-4490-aad9-83455f635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2a978-64b7-46a9-9cf8-4d078cbbcc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708c8-da3b-4490-aad9-83455f6358d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01D87C-EB57-4C52-9F9D-9D0061D9F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2a978-64b7-46a9-9cf8-4d078cbbcc24"/>
    <ds:schemaRef ds:uri="62a708c8-da3b-4490-aad9-83455f635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683BD-383E-4A01-9757-8DC56BAD37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55FA86-2373-4049-8936-C20BC9FEDF87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1052a978-64b7-46a9-9cf8-4d078cbbcc24"/>
    <ds:schemaRef ds:uri="http://schemas.microsoft.com/office/infopath/2007/PartnerControls"/>
    <ds:schemaRef ds:uri="62a708c8-da3b-4490-aad9-83455f6358d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Balaklava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Michalanney, Jo (Balaklava Primary School)</dc:creator>
  <cp:keywords/>
  <dc:description/>
  <cp:lastModifiedBy>Michalanney, Jo (Balaklava Primary School)</cp:lastModifiedBy>
  <cp:revision>1</cp:revision>
  <dcterms:created xsi:type="dcterms:W3CDTF">2020-12-08T00:06:00Z</dcterms:created>
  <dcterms:modified xsi:type="dcterms:W3CDTF">2020-12-08T00:07:00Z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0x01010027703BCCC9A4E34FBC5E1B0E21866DBC</vt:lpwstr>
  </property>
</Properties>
</file>